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5" w:rsidRPr="00337577" w:rsidRDefault="00136B85" w:rsidP="00136B85">
      <w:pPr>
        <w:adjustRightInd w:val="0"/>
        <w:jc w:val="center"/>
        <w:rPr>
          <w:rFonts w:ascii="Arial" w:hAnsi="Arial" w:cs="Arial"/>
          <w:b/>
        </w:rPr>
      </w:pPr>
      <w:r w:rsidRPr="00337577">
        <w:rPr>
          <w:rFonts w:ascii="Arial" w:hAnsi="Arial" w:cs="Arial"/>
          <w:b/>
        </w:rPr>
        <w:t>ANE</w:t>
      </w:r>
      <w:r>
        <w:rPr>
          <w:rFonts w:ascii="Arial" w:hAnsi="Arial" w:cs="Arial"/>
          <w:b/>
        </w:rPr>
        <w:t xml:space="preserve">XO I - </w:t>
      </w:r>
      <w:r w:rsidRPr="00337577">
        <w:rPr>
          <w:rFonts w:ascii="Arial" w:hAnsi="Arial" w:cs="Arial"/>
          <w:b/>
        </w:rPr>
        <w:t>Modelo de Folha de Rosto para Proposta de Pesquisa</w:t>
      </w:r>
    </w:p>
    <w:p w:rsidR="00136B85" w:rsidRDefault="00136B85" w:rsidP="00136B85">
      <w:pPr>
        <w:jc w:val="center"/>
        <w:rPr>
          <w:rFonts w:ascii="Arial" w:hAnsi="Arial" w:cs="Arial"/>
          <w:b/>
        </w:rPr>
      </w:pPr>
    </w:p>
    <w:p w:rsidR="00136B85" w:rsidRPr="00337577" w:rsidRDefault="00136B85" w:rsidP="00136B85">
      <w:pPr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83"/>
        <w:tblW w:w="11397" w:type="dxa"/>
        <w:tblLook w:val="04A0"/>
      </w:tblPr>
      <w:tblGrid>
        <w:gridCol w:w="11397"/>
      </w:tblGrid>
      <w:tr w:rsidR="00136B85" w:rsidRPr="00337577" w:rsidTr="00136B85">
        <w:trPr>
          <w:trHeight w:val="12786"/>
        </w:trPr>
        <w:tc>
          <w:tcPr>
            <w:tcW w:w="11397" w:type="dxa"/>
            <w:tcBorders>
              <w:bottom w:val="single" w:sz="4" w:space="0" w:color="auto"/>
            </w:tcBorders>
          </w:tcPr>
          <w:tbl>
            <w:tblPr>
              <w:tblW w:w="9424" w:type="dxa"/>
              <w:tblInd w:w="108" w:type="dxa"/>
              <w:tblLook w:val="0000"/>
            </w:tblPr>
            <w:tblGrid>
              <w:gridCol w:w="1985"/>
              <w:gridCol w:w="3969"/>
              <w:gridCol w:w="3470"/>
            </w:tblGrid>
            <w:tr w:rsidR="00136B85" w:rsidRPr="00337577" w:rsidTr="00BD053F">
              <w:trPr>
                <w:cantSplit/>
                <w:trHeight w:val="544"/>
              </w:trPr>
              <w:tc>
                <w:tcPr>
                  <w:tcW w:w="1985" w:type="dxa"/>
                  <w:vMerge w:val="restart"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spacing w:before="40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81100" cy="11620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  <w:gridSpan w:val="2"/>
                </w:tcPr>
                <w:p w:rsidR="00136B85" w:rsidRPr="00337577" w:rsidRDefault="00136B85" w:rsidP="00136B85">
                  <w:pPr>
                    <w:pStyle w:val="Ttulo3"/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cs="Arial"/>
                      <w:b/>
                      <w:szCs w:val="24"/>
                      <w:lang w:val="pt-BR"/>
                    </w:rPr>
                  </w:pPr>
                  <w:r w:rsidRPr="00337577">
                    <w:rPr>
                      <w:rFonts w:cs="Arial"/>
                      <w:b/>
                      <w:szCs w:val="24"/>
                      <w:lang w:val="pt-BR"/>
                    </w:rPr>
                    <w:t>Programa de Pós-Graduação em</w:t>
                  </w:r>
                </w:p>
                <w:p w:rsidR="00136B85" w:rsidRDefault="00136B85" w:rsidP="00136B85">
                  <w:pPr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 w:rsidRPr="00337577">
                    <w:rPr>
                      <w:rFonts w:ascii="Arial" w:hAnsi="Arial" w:cs="Arial"/>
                      <w:b/>
                      <w:i/>
                      <w:snapToGrid w:val="0"/>
                    </w:rPr>
                    <w:t>Análise e Modelagem de Sistemas Ambientais</w:t>
                  </w:r>
                </w:p>
                <w:p w:rsidR="00535B53" w:rsidRPr="00337577" w:rsidRDefault="00535B53" w:rsidP="00136B85">
                  <w:pPr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UNIVERSIDADE FEDERAL DE MINAS GERAIS</w:t>
                  </w:r>
                </w:p>
              </w:tc>
            </w:tr>
            <w:tr w:rsidR="00136B85" w:rsidRPr="00337577" w:rsidTr="00BD053F">
              <w:trPr>
                <w:cantSplit/>
                <w:trHeight w:val="543"/>
              </w:trPr>
              <w:tc>
                <w:tcPr>
                  <w:tcW w:w="1985" w:type="dxa"/>
                  <w:vMerge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34" w:hanging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136B85" w:rsidRPr="00337577" w:rsidRDefault="00136B85" w:rsidP="00136B85">
                  <w:pPr>
                    <w:pStyle w:val="Ttulo4"/>
                    <w:framePr w:hSpace="141" w:wrap="around" w:vAnchor="text" w:hAnchor="margin" w:xAlign="center" w:y="183"/>
                    <w:spacing w:before="40" w:line="480" w:lineRule="exact"/>
                    <w:ind w:left="34" w:right="34"/>
                    <w:jc w:val="center"/>
                    <w:rPr>
                      <w:rFonts w:cs="Arial"/>
                      <w:b/>
                      <w:i/>
                      <w:color w:val="000000"/>
                      <w:szCs w:val="24"/>
                    </w:rPr>
                  </w:pPr>
                </w:p>
              </w:tc>
              <w:tc>
                <w:tcPr>
                  <w:tcW w:w="3470" w:type="dxa"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-108" w:right="17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6B56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EDITAL </w:t>
            </w:r>
            <w:r w:rsidR="00F2402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SUPLEMENTAR </w:t>
            </w: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DE SELEÇÃO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Nº 001/2021</w:t>
            </w:r>
          </w:p>
          <w:p w:rsidR="00136B85" w:rsidRPr="003375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E DOUTORADO 20</w:t>
            </w:r>
            <w:r w:rsidR="00535B53">
              <w:rPr>
                <w:rFonts w:ascii="Arial" w:hAnsi="Arial" w:cs="Arial"/>
                <w:b/>
                <w:sz w:val="24"/>
                <w:szCs w:val="24"/>
                <w:lang w:val="pt-BR"/>
              </w:rPr>
              <w:t>22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ind w:right="1455"/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  <w:r w:rsidRPr="00337577">
              <w:rPr>
                <w:rFonts w:ascii="Arial" w:hAnsi="Arial" w:cs="Arial"/>
                <w:b/>
              </w:rPr>
              <w:t>PROPOSTA DE PESQUISA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(TÍTULO DA PROPOSTA)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LINHA DE PESQUISA NO PROGRAMA:</w:t>
            </w: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NÚMERO DO CANDIDATO: (será preenchido no momento da inscrição)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(NOME DO CANDIDATO)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6DE4" w:rsidRDefault="00936DE4" w:rsidP="00136B85"/>
    <w:sectPr w:rsidR="00936DE4" w:rsidSect="00936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B85"/>
    <w:rsid w:val="00136B85"/>
    <w:rsid w:val="0049258F"/>
    <w:rsid w:val="00535B53"/>
    <w:rsid w:val="00936DE4"/>
    <w:rsid w:val="00F2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36B85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qFormat/>
    <w:rsid w:val="00136B85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85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136B8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6B85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136B85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3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3</cp:revision>
  <dcterms:created xsi:type="dcterms:W3CDTF">2020-12-07T15:15:00Z</dcterms:created>
  <dcterms:modified xsi:type="dcterms:W3CDTF">2021-10-15T19:16:00Z</dcterms:modified>
</cp:coreProperties>
</file>